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A3" w:rsidRDefault="00A67226">
      <w:bookmarkStart w:id="0" w:name="_GoBack"/>
      <w:bookmarkEnd w:id="0"/>
      <w:r>
        <w:t xml:space="preserve">Jméno a příjmení: </w:t>
      </w:r>
      <w:r w:rsidR="001145B1">
        <w:rPr>
          <w:b/>
        </w:rPr>
        <w:t>Barbora Kosíková</w:t>
      </w:r>
    </w:p>
    <w:p w:rsidR="00A67226" w:rsidRDefault="00A67226">
      <w:r>
        <w:t>Věk, kategorie:</w:t>
      </w:r>
      <w:r w:rsidR="00685F95">
        <w:t xml:space="preserve"> 12 let, 4. kategorie</w:t>
      </w:r>
    </w:p>
    <w:p w:rsidR="00A67226" w:rsidRPr="00A67226" w:rsidRDefault="00A67226">
      <w:pPr>
        <w:rPr>
          <w:b/>
        </w:rPr>
      </w:pPr>
      <w:r>
        <w:t xml:space="preserve">Název díla: </w:t>
      </w:r>
      <w:r w:rsidR="001145B1">
        <w:rPr>
          <w:b/>
        </w:rPr>
        <w:t>U vody</w:t>
      </w:r>
    </w:p>
    <w:p w:rsidR="00A67226" w:rsidRDefault="00A67226">
      <w:r>
        <w:t xml:space="preserve">Adresa školy, jméno vyučujícího, kontakt: </w:t>
      </w:r>
      <w:r w:rsidRPr="00A67226">
        <w:rPr>
          <w:b/>
        </w:rPr>
        <w:t>Základní škola Mikulov, Valtická 3</w:t>
      </w:r>
      <w:r>
        <w:t>, příspěvková organizace, Valtická 3, 692 01, Mikulov, Mgr. Jindřiška Kudrnová (</w:t>
      </w:r>
      <w:hyperlink r:id="rId5" w:history="1">
        <w:r w:rsidRPr="00FF0B2A">
          <w:rPr>
            <w:rStyle w:val="Hypertextovodkaz"/>
          </w:rPr>
          <w:t>jkudrnova@zsvaltickamikulov.cz</w:t>
        </w:r>
      </w:hyperlink>
      <w:r>
        <w:t>)</w:t>
      </w:r>
    </w:p>
    <w:p w:rsidR="00A67226" w:rsidRDefault="00A67226"/>
    <w:p w:rsidR="001671EC" w:rsidRDefault="001145B1">
      <w:r>
        <w:t>Máme chatu u vody,</w:t>
      </w:r>
    </w:p>
    <w:p w:rsidR="001145B1" w:rsidRDefault="001145B1">
      <w:r>
        <w:t>děláme tam závody,</w:t>
      </w:r>
    </w:p>
    <w:p w:rsidR="001145B1" w:rsidRDefault="001145B1">
      <w:r>
        <w:t>na souši i po vodě</w:t>
      </w:r>
    </w:p>
    <w:p w:rsidR="001145B1" w:rsidRDefault="001145B1">
      <w:r>
        <w:t>nasedáme na lodě.</w:t>
      </w:r>
    </w:p>
    <w:p w:rsidR="001145B1" w:rsidRDefault="001145B1"/>
    <w:p w:rsidR="001145B1" w:rsidRDefault="001145B1">
      <w:r>
        <w:t>Budeme si taky hrát,</w:t>
      </w:r>
    </w:p>
    <w:p w:rsidR="001145B1" w:rsidRDefault="001145B1">
      <w:r>
        <w:t>vítán je náš kamarád,</w:t>
      </w:r>
    </w:p>
    <w:p w:rsidR="001145B1" w:rsidRDefault="001145B1">
      <w:r>
        <w:t>chladnou vodu vítáme,</w:t>
      </w:r>
    </w:p>
    <w:p w:rsidR="001145B1" w:rsidRDefault="001145B1">
      <w:r>
        <w:t>tak v potoku lítáme.</w:t>
      </w:r>
    </w:p>
    <w:p w:rsidR="001145B1" w:rsidRDefault="001145B1"/>
    <w:p w:rsidR="001145B1" w:rsidRDefault="001145B1">
      <w:r>
        <w:t>Postavíme pevnou hráz,</w:t>
      </w:r>
    </w:p>
    <w:p w:rsidR="001145B1" w:rsidRDefault="001145B1">
      <w:r>
        <w:t xml:space="preserve">díky které </w:t>
      </w:r>
      <w:proofErr w:type="spellStart"/>
      <w:r>
        <w:t>můžem</w:t>
      </w:r>
      <w:proofErr w:type="spellEnd"/>
      <w:r>
        <w:t xml:space="preserve"> snáz</w:t>
      </w:r>
    </w:p>
    <w:p w:rsidR="001145B1" w:rsidRDefault="001145B1">
      <w:r>
        <w:t>plavat či se potápět,</w:t>
      </w:r>
    </w:p>
    <w:p w:rsidR="001145B1" w:rsidRDefault="001145B1">
      <w:r>
        <w:t>pozorovat vodí svět.</w:t>
      </w:r>
    </w:p>
    <w:p w:rsidR="001145B1" w:rsidRDefault="001145B1"/>
    <w:p w:rsidR="001145B1" w:rsidRDefault="001145B1">
      <w:r>
        <w:t>Voda by nám chyběla,</w:t>
      </w:r>
    </w:p>
    <w:p w:rsidR="001145B1" w:rsidRDefault="001145B1">
      <w:r>
        <w:t>mizet by nám neměla,</w:t>
      </w:r>
    </w:p>
    <w:p w:rsidR="001145B1" w:rsidRDefault="001145B1">
      <w:r>
        <w:t>ve všední dny, ve svátky,</w:t>
      </w:r>
    </w:p>
    <w:p w:rsidR="001145B1" w:rsidRDefault="001145B1">
      <w:r>
        <w:t>taháme z ní odpadky.</w:t>
      </w:r>
    </w:p>
    <w:p w:rsidR="001671EC" w:rsidRDefault="001671EC"/>
    <w:sectPr w:rsidR="0016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6"/>
    <w:rsid w:val="001145B1"/>
    <w:rsid w:val="001671EC"/>
    <w:rsid w:val="00685F95"/>
    <w:rsid w:val="008A11A3"/>
    <w:rsid w:val="00A67226"/>
    <w:rsid w:val="00D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2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7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kudrnova@zsvaltickamikul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Frýbortová Ivana</cp:lastModifiedBy>
  <cp:revision>2</cp:revision>
  <cp:lastPrinted>2020-02-07T11:08:00Z</cp:lastPrinted>
  <dcterms:created xsi:type="dcterms:W3CDTF">2020-02-07T11:09:00Z</dcterms:created>
  <dcterms:modified xsi:type="dcterms:W3CDTF">2020-02-07T11:09:00Z</dcterms:modified>
</cp:coreProperties>
</file>